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5E9B1" w14:textId="1D2C9C60" w:rsidR="001E2189" w:rsidRPr="001E2189" w:rsidRDefault="00880A57" w:rsidP="001E218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1E2189">
        <w:rPr>
          <w:rFonts w:ascii="Times New Roman" w:hAnsi="Times New Roman" w:cs="Times New Roman"/>
          <w:b/>
          <w:sz w:val="28"/>
          <w:szCs w:val="28"/>
          <w:lang w:val="es-ES"/>
        </w:rPr>
        <w:t xml:space="preserve">Entrevista </w:t>
      </w:r>
      <w:r w:rsidR="001E2189">
        <w:rPr>
          <w:rFonts w:ascii="Times New Roman" w:hAnsi="Times New Roman" w:cs="Times New Roman"/>
          <w:b/>
          <w:sz w:val="28"/>
          <w:szCs w:val="28"/>
          <w:lang w:val="es-ES"/>
        </w:rPr>
        <w:t xml:space="preserve">a trabajadores de </w:t>
      </w:r>
      <w:proofErr w:type="spellStart"/>
      <w:r w:rsidR="001E2189">
        <w:rPr>
          <w:rFonts w:ascii="Times New Roman" w:hAnsi="Times New Roman" w:cs="Times New Roman"/>
          <w:b/>
          <w:sz w:val="28"/>
          <w:szCs w:val="28"/>
          <w:lang w:val="es-ES"/>
        </w:rPr>
        <w:t>Quimiproyectos</w:t>
      </w:r>
      <w:proofErr w:type="spellEnd"/>
      <w:r w:rsidR="001E2189">
        <w:rPr>
          <w:rFonts w:ascii="Times New Roman" w:hAnsi="Times New Roman" w:cs="Times New Roman"/>
          <w:b/>
          <w:sz w:val="28"/>
          <w:szCs w:val="28"/>
          <w:lang w:val="es-ES"/>
        </w:rPr>
        <w:t xml:space="preserve"> S.AS.</w:t>
      </w:r>
    </w:p>
    <w:p w14:paraId="03E2608C" w14:textId="77777777" w:rsidR="00880A57" w:rsidRDefault="00880A57" w:rsidP="00880A57">
      <w:pPr>
        <w:jc w:val="center"/>
        <w:rPr>
          <w:rFonts w:ascii="Times New Roman" w:hAnsi="Times New Roman" w:cs="Times New Roman"/>
          <w:sz w:val="28"/>
          <w:szCs w:val="28"/>
          <w:lang w:val="es-ES"/>
        </w:rPr>
      </w:pPr>
    </w:p>
    <w:p w14:paraId="1E9E9CF3" w14:textId="36FA8137" w:rsidR="00880A57" w:rsidRDefault="00047F13" w:rsidP="00880A5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Con el propósito de elaborar un diagnóstico empresarial efectivo en la empresa </w:t>
      </w:r>
      <w:proofErr w:type="spellStart"/>
      <w:r>
        <w:rPr>
          <w:rFonts w:ascii="Times New Roman" w:hAnsi="Times New Roman" w:cs="Times New Roman"/>
          <w:sz w:val="28"/>
          <w:szCs w:val="28"/>
          <w:lang w:val="es-ES"/>
        </w:rPr>
        <w:t>Quimiproyectos</w:t>
      </w:r>
      <w:proofErr w:type="spellEnd"/>
      <w:r>
        <w:rPr>
          <w:rFonts w:ascii="Times New Roman" w:hAnsi="Times New Roman" w:cs="Times New Roman"/>
          <w:sz w:val="28"/>
          <w:szCs w:val="28"/>
          <w:lang w:val="es-ES"/>
        </w:rPr>
        <w:t xml:space="preserve"> S.AS., se llevará a cabo la siguiente encuesta dirigida a sus empleados y directivos. Es importante destacar que toda la información recopilada será tratada de manera confidencial y únicamente se utilizará con fines académicos, garantizando así la privacidad y la integridad de los datos de la empresa.</w:t>
      </w:r>
    </w:p>
    <w:p w14:paraId="4C1BD1B6" w14:textId="62490443" w:rsidR="007E728D" w:rsidRDefault="007E728D" w:rsidP="00880A5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5240"/>
        <w:gridCol w:w="3969"/>
      </w:tblGrid>
      <w:tr w:rsidR="001E2189" w14:paraId="064BD22A" w14:textId="77777777" w:rsidTr="001E2189">
        <w:tc>
          <w:tcPr>
            <w:tcW w:w="5240" w:type="dxa"/>
          </w:tcPr>
          <w:p w14:paraId="35B08EC0" w14:textId="40355B6D" w:rsidR="001E2189" w:rsidRPr="007E728D" w:rsidRDefault="001E2189" w:rsidP="00880A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7E728D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Nombre:</w:t>
            </w:r>
          </w:p>
        </w:tc>
        <w:tc>
          <w:tcPr>
            <w:tcW w:w="3969" w:type="dxa"/>
          </w:tcPr>
          <w:p w14:paraId="1799E751" w14:textId="011CB497" w:rsidR="001E2189" w:rsidRPr="007E728D" w:rsidRDefault="001E2189" w:rsidP="00880A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Cargo</w:t>
            </w:r>
            <w:r w:rsidRPr="007E728D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:</w:t>
            </w:r>
          </w:p>
        </w:tc>
      </w:tr>
      <w:tr w:rsidR="001E2189" w14:paraId="35E81C5C" w14:textId="77777777" w:rsidTr="001E2189">
        <w:tc>
          <w:tcPr>
            <w:tcW w:w="5240" w:type="dxa"/>
          </w:tcPr>
          <w:p w14:paraId="25CA5087" w14:textId="0DD723C5" w:rsidR="001E2189" w:rsidRPr="007E728D" w:rsidRDefault="001E2189" w:rsidP="00880A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Fecha:</w:t>
            </w:r>
          </w:p>
        </w:tc>
        <w:tc>
          <w:tcPr>
            <w:tcW w:w="3969" w:type="dxa"/>
          </w:tcPr>
          <w:p w14:paraId="1639791D" w14:textId="71D641E5" w:rsidR="001E2189" w:rsidRPr="007E728D" w:rsidRDefault="001E2189" w:rsidP="00880A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Profesión:</w:t>
            </w:r>
          </w:p>
        </w:tc>
      </w:tr>
    </w:tbl>
    <w:p w14:paraId="263573AE" w14:textId="3F964ED9" w:rsidR="007E728D" w:rsidRDefault="007E728D" w:rsidP="00880A5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45B9F65" w14:textId="4519A126" w:rsidR="00EB2F4F" w:rsidRPr="00EB2F4F" w:rsidRDefault="00EB2F4F" w:rsidP="00880A57">
      <w:pP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EB2F4F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Propósito</w:t>
      </w:r>
      <w:proofErr w:type="spellEnd"/>
      <w:r w:rsidRPr="00EB2F4F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EB2F4F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empresarial</w:t>
      </w:r>
      <w:proofErr w:type="spellEnd"/>
    </w:p>
    <w:p w14:paraId="013FB7A6" w14:textId="77777777" w:rsidR="00EB2F4F" w:rsidRPr="00EB2F4F" w:rsidRDefault="00EB2F4F" w:rsidP="00EB2F4F">
      <w:pPr>
        <w:rPr>
          <w:rFonts w:ascii="Times New Roman" w:hAnsi="Times New Roman" w:cs="Times New Roman"/>
          <w:lang w:val="es-ES"/>
        </w:rPr>
      </w:pPr>
    </w:p>
    <w:p w14:paraId="350F6134" w14:textId="5826EFC7" w:rsidR="00EB2F4F" w:rsidRPr="00EB5E99" w:rsidRDefault="00EB2F4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 xml:space="preserve">¿Conoce y comprende la misión de la organización? </w:t>
      </w:r>
    </w:p>
    <w:p w14:paraId="68C98FEA" w14:textId="26339F26" w:rsidR="00EB2F4F" w:rsidRPr="00EB5E99" w:rsidRDefault="00EB2F4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¿Existen y son claras las metas de la organización?</w:t>
      </w:r>
    </w:p>
    <w:p w14:paraId="38712CD7" w14:textId="11BC1FBC" w:rsidR="00880A57" w:rsidRPr="00EB5E99" w:rsidRDefault="00EB2F4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¿Existen metas en mi área de trabajo? si aplica, ¿Estoy de acuerdo con ellas?</w:t>
      </w:r>
    </w:p>
    <w:p w14:paraId="791A1F2C" w14:textId="4B8F3D97" w:rsidR="00EB2F4F" w:rsidRPr="00EB5E99" w:rsidRDefault="00EB2F4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¿Existe alguna actividad en tu labor que se te dificulte o no puedas aplicar bien?</w:t>
      </w:r>
    </w:p>
    <w:p w14:paraId="513AA604" w14:textId="0482C6C8" w:rsidR="00EB2F4F" w:rsidRPr="00EB5E99" w:rsidRDefault="00EB2F4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¿Consider</w:t>
      </w:r>
      <w:r w:rsidR="00B114AF" w:rsidRPr="00EB5E99">
        <w:rPr>
          <w:rFonts w:ascii="Times New Roman" w:hAnsi="Times New Roman" w:cs="Times New Roman"/>
          <w:lang w:val="es-ES"/>
        </w:rPr>
        <w:t>as</w:t>
      </w:r>
      <w:r w:rsidRPr="00EB5E99">
        <w:rPr>
          <w:rFonts w:ascii="Times New Roman" w:hAnsi="Times New Roman" w:cs="Times New Roman"/>
          <w:lang w:val="es-ES"/>
        </w:rPr>
        <w:t xml:space="preserve"> que las exigencias son muy altas para cumplir las metas de la organización?</w:t>
      </w:r>
    </w:p>
    <w:p w14:paraId="68D1FC56" w14:textId="17F6916E" w:rsidR="00880A57" w:rsidRPr="00EB5E99" w:rsidRDefault="00880A57" w:rsidP="00880A57">
      <w:pPr>
        <w:pStyle w:val="Prrafodelista"/>
        <w:rPr>
          <w:rFonts w:ascii="Times New Roman" w:hAnsi="Times New Roman" w:cs="Times New Roman"/>
          <w:lang w:val="es-ES"/>
        </w:rPr>
      </w:pPr>
    </w:p>
    <w:p w14:paraId="4D81C967" w14:textId="6A4C42BB" w:rsidR="00EB2F4F" w:rsidRPr="00EB5E99" w:rsidRDefault="00EB2F4F" w:rsidP="00EB2F4F">
      <w:pP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Estructura</w:t>
      </w:r>
      <w:proofErr w:type="spellEnd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organizativa</w:t>
      </w:r>
      <w:proofErr w:type="spellEnd"/>
    </w:p>
    <w:p w14:paraId="0924B724" w14:textId="77777777" w:rsidR="00EB2F4F" w:rsidRPr="00EB5E99" w:rsidRDefault="00EB2F4F" w:rsidP="00B114AF">
      <w:pPr>
        <w:rPr>
          <w:rFonts w:ascii="Times New Roman" w:hAnsi="Times New Roman" w:cs="Times New Roman"/>
          <w:lang w:val="es-ES"/>
        </w:rPr>
      </w:pPr>
    </w:p>
    <w:p w14:paraId="42705940" w14:textId="488C1699" w:rsidR="00EB2F4F" w:rsidRPr="00EB5E99" w:rsidRDefault="00EB2F4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</w:t>
      </w:r>
      <w:r w:rsidR="00B114AF" w:rsidRPr="00EB5E99">
        <w:rPr>
          <w:rFonts w:ascii="Times New Roman" w:hAnsi="Times New Roman" w:cs="Times New Roman"/>
          <w:lang w:val="es-ES"/>
        </w:rPr>
        <w:t>Consideras que la división de áreas y actividades en la empresa son las adecuadas</w:t>
      </w:r>
      <w:r w:rsidR="00880A57" w:rsidRPr="00EB5E99">
        <w:rPr>
          <w:rFonts w:ascii="Times New Roman" w:hAnsi="Times New Roman" w:cs="Times New Roman"/>
          <w:lang w:val="es-ES"/>
        </w:rPr>
        <w:t>?</w:t>
      </w:r>
      <w:r w:rsidR="00047F13" w:rsidRPr="00EB5E99">
        <w:rPr>
          <w:rFonts w:ascii="Times New Roman" w:hAnsi="Times New Roman" w:cs="Times New Roman"/>
          <w:lang w:val="es-ES"/>
        </w:rPr>
        <w:t xml:space="preserve"> </w:t>
      </w:r>
    </w:p>
    <w:p w14:paraId="0676BBA3" w14:textId="503FE442" w:rsidR="00B114AF" w:rsidRPr="00EB5E99" w:rsidRDefault="00B114A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¿Las actividades definidas en tu perfil de cargo son consecuentes con tu profesión?</w:t>
      </w:r>
    </w:p>
    <w:p w14:paraId="4DFF1557" w14:textId="4D5CAC67" w:rsidR="00870A69" w:rsidRPr="00EB5E99" w:rsidRDefault="00870A69" w:rsidP="00870A6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¿Los procedimientos en tu área están debidamente documentados y cuenta con los formatos requeridos para verificar su cumplimiento?</w:t>
      </w:r>
    </w:p>
    <w:p w14:paraId="5E394B22" w14:textId="220DB7A2" w:rsidR="00B114AF" w:rsidRPr="00EB5E99" w:rsidRDefault="00B114A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¿Tu cargo y las actividades que conlleva permiten desarrollar al máximo tus habilidades?</w:t>
      </w:r>
    </w:p>
    <w:p w14:paraId="3D795A44" w14:textId="774EB9CA" w:rsidR="00870A69" w:rsidRPr="00EB5E99" w:rsidRDefault="00B114AF" w:rsidP="00870A6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¿Hay suficiente personal en tu proceso o área de trabajo para llevar a cabo todas las actividades</w:t>
      </w:r>
      <w:r w:rsidR="00870A69" w:rsidRPr="00EB5E99">
        <w:rPr>
          <w:rFonts w:ascii="Times New Roman" w:hAnsi="Times New Roman" w:cs="Times New Roman"/>
          <w:lang w:val="es-ES"/>
        </w:rPr>
        <w:t>?</w:t>
      </w:r>
    </w:p>
    <w:p w14:paraId="223A7A70" w14:textId="646CBE03" w:rsidR="00870A69" w:rsidRPr="00EB5E99" w:rsidRDefault="00870A69" w:rsidP="00870A6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¿Sientes que se pueden mejorar actividades o tareas en tu área de trabajo, si es así, tienes la facultad para implementarlas?</w:t>
      </w:r>
    </w:p>
    <w:p w14:paraId="3A5ACA76" w14:textId="77777777" w:rsidR="00870A69" w:rsidRPr="00EB5E99" w:rsidRDefault="00870A69" w:rsidP="00EB2F4F">
      <w:pPr>
        <w:pStyle w:val="Prrafodelista"/>
        <w:rPr>
          <w:rFonts w:ascii="Times New Roman" w:hAnsi="Times New Roman" w:cs="Times New Roman"/>
          <w:lang w:val="es-ES"/>
        </w:rPr>
      </w:pPr>
    </w:p>
    <w:p w14:paraId="297AE733" w14:textId="36FFF2EE" w:rsidR="00B114AF" w:rsidRPr="00EB5E99" w:rsidRDefault="00B114AF" w:rsidP="00B114AF">
      <w:pPr>
        <w:rPr>
          <w:rFonts w:ascii="Times New Roman" w:hAnsi="Times New Roman" w:cs="Times New Roman"/>
          <w:lang w:val="es-ES"/>
        </w:rPr>
      </w:pPr>
      <w:proofErr w:type="spellStart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Compensaciones</w:t>
      </w:r>
      <w:proofErr w:type="spellEnd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económicas</w:t>
      </w:r>
      <w:proofErr w:type="spellEnd"/>
    </w:p>
    <w:p w14:paraId="2048AF7B" w14:textId="77777777" w:rsidR="00B114AF" w:rsidRPr="00EB5E99" w:rsidRDefault="00B114AF" w:rsidP="00EB2F4F">
      <w:pPr>
        <w:pStyle w:val="Prrafodelista"/>
        <w:rPr>
          <w:rFonts w:ascii="Times New Roman" w:hAnsi="Times New Roman" w:cs="Times New Roman"/>
          <w:lang w:val="es-ES"/>
        </w:rPr>
      </w:pPr>
    </w:p>
    <w:p w14:paraId="523AC43C" w14:textId="56D89276" w:rsidR="00EB2F4F" w:rsidRPr="00EB5E99" w:rsidRDefault="00B114A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¿Existe la oportunidad de crecer o ascender en la organización?</w:t>
      </w:r>
    </w:p>
    <w:p w14:paraId="000DD14E" w14:textId="6CB98919" w:rsidR="00B114AF" w:rsidRPr="00EB5E99" w:rsidRDefault="00B114A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¿Existe una escala salarial equitativa?</w:t>
      </w:r>
    </w:p>
    <w:p w14:paraId="6682FBD0" w14:textId="3D5136AC" w:rsidR="00B114AF" w:rsidRPr="00EB5E99" w:rsidRDefault="00B114AF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 xml:space="preserve">¿La organización ofrece incentivos para </w:t>
      </w:r>
      <w:r w:rsidR="00FB7143" w:rsidRPr="00EB5E99">
        <w:rPr>
          <w:rFonts w:ascii="Times New Roman" w:hAnsi="Times New Roman" w:cs="Times New Roman"/>
          <w:lang w:val="es-ES"/>
        </w:rPr>
        <w:t>que el desempeño sea mayor?</w:t>
      </w:r>
    </w:p>
    <w:p w14:paraId="6FAB31F5" w14:textId="63E36875" w:rsidR="00FB7143" w:rsidRPr="00EB5E99" w:rsidRDefault="00FB7143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¿Estoy de acuerdo con el sueldo que recibo según mi aporte a la organización?</w:t>
      </w:r>
    </w:p>
    <w:p w14:paraId="262B4492" w14:textId="28765274" w:rsidR="00FB7143" w:rsidRPr="00EB5E99" w:rsidRDefault="00FB7143" w:rsidP="00EB2F4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¿Has recibido incentivos por realizar mayor esfuerzo o actividades?</w:t>
      </w:r>
    </w:p>
    <w:p w14:paraId="7C2746C8" w14:textId="09D36CEE" w:rsidR="00FB7143" w:rsidRPr="00EB5E99" w:rsidRDefault="00FB7143" w:rsidP="00FB7143">
      <w:pPr>
        <w:rPr>
          <w:rFonts w:ascii="Times New Roman" w:hAnsi="Times New Roman" w:cs="Times New Roman"/>
          <w:lang w:val="es-ES"/>
        </w:rPr>
      </w:pPr>
    </w:p>
    <w:p w14:paraId="0F06AD1F" w14:textId="711DFCC5" w:rsidR="00FB7143" w:rsidRPr="00EB5E99" w:rsidRDefault="00FB7143" w:rsidP="00FB7143">
      <w:pPr>
        <w:rPr>
          <w:rFonts w:ascii="Times New Roman" w:hAnsi="Times New Roman" w:cs="Times New Roman"/>
          <w:lang w:val="es-ES"/>
        </w:rPr>
      </w:pPr>
      <w:proofErr w:type="spellStart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I</w:t>
      </w:r>
      <w:r w:rsidR="00870A69"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nfraestructura</w:t>
      </w:r>
      <w:proofErr w:type="spellEnd"/>
      <w:r w:rsidR="00870A69"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y</w:t>
      </w:r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tecnol</w:t>
      </w:r>
      <w:r w:rsidR="00870A69"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ogí</w:t>
      </w:r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a</w:t>
      </w:r>
      <w:proofErr w:type="spellEnd"/>
    </w:p>
    <w:p w14:paraId="4C94F1AD" w14:textId="77777777" w:rsidR="00880A57" w:rsidRPr="00EB5E99" w:rsidRDefault="00880A57" w:rsidP="00BC68E9">
      <w:pPr>
        <w:rPr>
          <w:rFonts w:ascii="Times New Roman" w:hAnsi="Times New Roman" w:cs="Times New Roman"/>
          <w:lang w:val="es-ES"/>
        </w:rPr>
      </w:pPr>
    </w:p>
    <w:p w14:paraId="5FC4C721" w14:textId="5524464E" w:rsidR="00880A57" w:rsidRPr="00EB5E99" w:rsidRDefault="00FB7143" w:rsidP="00FB7143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¿Los medios tecnológicos/herramientas proporcionados por la empresa para la realización de su trabajo son adecuados?</w:t>
      </w:r>
    </w:p>
    <w:p w14:paraId="0706A816" w14:textId="33BB3E66" w:rsidR="00FB7143" w:rsidRPr="00EB5E99" w:rsidRDefault="00FB7143" w:rsidP="00FB7143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¿Es indispensable para tu área de trabajo contar con equipos de avanzada tecnología?</w:t>
      </w:r>
    </w:p>
    <w:p w14:paraId="31559617" w14:textId="679BC3EF" w:rsidR="00FB7143" w:rsidRPr="00EB5E99" w:rsidRDefault="00FB7143" w:rsidP="00FB7143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lastRenderedPageBreak/>
        <w:t>¿Sientes que tu rendimiento incrementaría con implementación de ayudas tecnológicas?</w:t>
      </w:r>
    </w:p>
    <w:p w14:paraId="3AD2EACF" w14:textId="267711EC" w:rsidR="00FB7143" w:rsidRPr="00EB5E99" w:rsidRDefault="00FB7143" w:rsidP="00FB7143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¿Sientes que necesitas equipos más actualizados y rápidos?</w:t>
      </w:r>
    </w:p>
    <w:p w14:paraId="40F7440E" w14:textId="4E791AB8" w:rsidR="00870A69" w:rsidRPr="00EB5E99" w:rsidRDefault="00870A69" w:rsidP="00FB7143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¿Cuentas con un espacio de trabajo ideal para poder realizar tus labores?</w:t>
      </w:r>
    </w:p>
    <w:p w14:paraId="7B9E0B17" w14:textId="0D21AD45" w:rsidR="00FB7143" w:rsidRPr="00EB5E99" w:rsidRDefault="00FB7143" w:rsidP="00FB7143">
      <w:pPr>
        <w:rPr>
          <w:rFonts w:ascii="Times New Roman" w:hAnsi="Times New Roman" w:cs="Times New Roman"/>
          <w:lang w:val="es-ES"/>
        </w:rPr>
      </w:pPr>
    </w:p>
    <w:p w14:paraId="6000F453" w14:textId="1FAA0034" w:rsidR="00FB7143" w:rsidRPr="00EB5E99" w:rsidRDefault="00FB7143" w:rsidP="00FB7143">
      <w:pPr>
        <w:rPr>
          <w:rFonts w:ascii="Times New Roman" w:hAnsi="Times New Roman" w:cs="Times New Roman"/>
          <w:lang w:val="es-ES"/>
        </w:rPr>
      </w:pPr>
    </w:p>
    <w:p w14:paraId="57D67B85" w14:textId="65AFE752" w:rsidR="00FB7143" w:rsidRPr="00EB5E99" w:rsidRDefault="00FB7143" w:rsidP="00FB7143">
      <w:pPr>
        <w:rPr>
          <w:rFonts w:ascii="Times New Roman" w:hAnsi="Times New Roman" w:cs="Times New Roman"/>
          <w:lang w:val="es-ES"/>
        </w:rPr>
      </w:pPr>
      <w:proofErr w:type="spellStart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Ambiente</w:t>
      </w:r>
      <w:proofErr w:type="spellEnd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laboral</w:t>
      </w:r>
      <w:proofErr w:type="spellEnd"/>
    </w:p>
    <w:p w14:paraId="079504A8" w14:textId="284A1479" w:rsidR="00880A57" w:rsidRPr="00EB5E99" w:rsidRDefault="00880A57" w:rsidP="00FB7143">
      <w:pPr>
        <w:rPr>
          <w:rFonts w:ascii="Times New Roman" w:hAnsi="Times New Roman" w:cs="Times New Roman"/>
          <w:lang w:val="es-ES"/>
        </w:rPr>
      </w:pPr>
    </w:p>
    <w:p w14:paraId="7AE047C4" w14:textId="25DFE281" w:rsidR="00880A57" w:rsidRPr="00EB5E99" w:rsidRDefault="00FB7143" w:rsidP="00880A57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¿Tiene buena relación con su jefe inmediato?</w:t>
      </w:r>
    </w:p>
    <w:p w14:paraId="190134D9" w14:textId="667DB07F" w:rsidR="00FB7143" w:rsidRPr="00EB5E99" w:rsidRDefault="00FB7143" w:rsidP="00880A57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¿Siempre puede hablar con algún compañero si tiene un problema relacionado con el trabajo?</w:t>
      </w:r>
    </w:p>
    <w:p w14:paraId="7EE8F530" w14:textId="52492AC2" w:rsidR="00FB7143" w:rsidRPr="00EB5E99" w:rsidRDefault="00FB7143" w:rsidP="00FB7143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¿Las relaciones con sus compañeros de trabajo son amistosas, lo mismo que profesionales?</w:t>
      </w:r>
    </w:p>
    <w:p w14:paraId="1D301089" w14:textId="02C500C8" w:rsidR="00FB7143" w:rsidRPr="00EB5E99" w:rsidRDefault="00FB7143" w:rsidP="00FB7143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¿Se brinda la oportunidad de trabajar en equipo en la organización?</w:t>
      </w:r>
    </w:p>
    <w:p w14:paraId="5ABBB0ED" w14:textId="333DD662" w:rsidR="00FB7143" w:rsidRPr="00EB5E99" w:rsidRDefault="00FB7143" w:rsidP="00FB7143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 xml:space="preserve">¿Has tenido problemas sin resolver en </w:t>
      </w:r>
      <w:r w:rsidR="00870A69" w:rsidRPr="00EB5E99">
        <w:rPr>
          <w:rFonts w:ascii="Times New Roman" w:hAnsi="Times New Roman" w:cs="Times New Roman"/>
          <w:lang w:val="es-ES"/>
        </w:rPr>
        <w:t>la organización?</w:t>
      </w:r>
    </w:p>
    <w:p w14:paraId="66564471" w14:textId="32C2CC1B" w:rsidR="00870A69" w:rsidRPr="00EB5E99" w:rsidRDefault="00870A69" w:rsidP="00870A69">
      <w:pPr>
        <w:rPr>
          <w:rFonts w:ascii="Times New Roman" w:hAnsi="Times New Roman" w:cs="Times New Roman"/>
          <w:lang w:val="es-ES"/>
        </w:rPr>
      </w:pPr>
    </w:p>
    <w:p w14:paraId="2DA717DB" w14:textId="148E0F58" w:rsidR="00870A69" w:rsidRPr="00EB5E99" w:rsidRDefault="00870A69" w:rsidP="00870A69">
      <w:pPr>
        <w:rPr>
          <w:rFonts w:ascii="Times New Roman" w:hAnsi="Times New Roman" w:cs="Times New Roman"/>
          <w:lang w:val="es-ES"/>
        </w:rPr>
      </w:pPr>
      <w:proofErr w:type="spellStart"/>
      <w:r w:rsidRPr="00EB5E9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Liderazgo</w:t>
      </w:r>
      <w:proofErr w:type="spellEnd"/>
    </w:p>
    <w:p w14:paraId="092E26E3" w14:textId="77777777" w:rsidR="00880A57" w:rsidRPr="00EB5E99" w:rsidRDefault="00880A57" w:rsidP="00880A57">
      <w:pPr>
        <w:rPr>
          <w:rFonts w:ascii="Times New Roman" w:hAnsi="Times New Roman" w:cs="Times New Roman"/>
          <w:lang w:val="es-ES"/>
        </w:rPr>
      </w:pPr>
    </w:p>
    <w:p w14:paraId="4A968F88" w14:textId="3B668A22" w:rsidR="00880A57" w:rsidRPr="00EB5E99" w:rsidRDefault="00880A57" w:rsidP="00880A57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</w:t>
      </w:r>
      <w:r w:rsidR="00870A69" w:rsidRPr="00EB5E99">
        <w:rPr>
          <w:rFonts w:ascii="Times New Roman" w:hAnsi="Times New Roman" w:cs="Times New Roman"/>
          <w:lang w:val="es-ES"/>
        </w:rPr>
        <w:t>Tu jefe inmediato te motiva y apoya tus esfuerzos?</w:t>
      </w:r>
    </w:p>
    <w:p w14:paraId="67CE1EAE" w14:textId="4A667F24" w:rsidR="00870A69" w:rsidRPr="00EB5E99" w:rsidRDefault="00870A69" w:rsidP="00880A57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lang w:val="es-ES"/>
        </w:rPr>
        <w:t>¿</w:t>
      </w:r>
      <w:r w:rsidRPr="00EB5E99">
        <w:rPr>
          <w:rFonts w:ascii="Times New Roman" w:hAnsi="Times New Roman" w:cs="Times New Roman"/>
          <w:lang w:val="es-ES"/>
        </w:rPr>
        <w:t>Se ofrecen programas de capacitación para desarrollar bien sus actividades?</w:t>
      </w:r>
    </w:p>
    <w:p w14:paraId="6641CDA6" w14:textId="0CE8CDC6" w:rsidR="00870A69" w:rsidRPr="00EB5E99" w:rsidRDefault="00870A69" w:rsidP="00880A57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EB5E99">
        <w:rPr>
          <w:rFonts w:ascii="Times New Roman" w:hAnsi="Times New Roman" w:cs="Times New Roman"/>
          <w:lang w:val="es-ES"/>
        </w:rPr>
        <w:t>¿La empresa permite la toma de decisiones por parte de los empleados?</w:t>
      </w:r>
    </w:p>
    <w:p w14:paraId="558FD01A" w14:textId="1FEFA0BD" w:rsidR="00880A57" w:rsidRDefault="00880A57"/>
    <w:sectPr w:rsidR="00880A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9B5DE4"/>
    <w:multiLevelType w:val="hybridMultilevel"/>
    <w:tmpl w:val="B2389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A57"/>
    <w:rsid w:val="00047F13"/>
    <w:rsid w:val="001E2189"/>
    <w:rsid w:val="00506FDB"/>
    <w:rsid w:val="00682EA6"/>
    <w:rsid w:val="007278A1"/>
    <w:rsid w:val="007A6E56"/>
    <w:rsid w:val="007E728D"/>
    <w:rsid w:val="00870A69"/>
    <w:rsid w:val="00880A57"/>
    <w:rsid w:val="00880E2A"/>
    <w:rsid w:val="00883B85"/>
    <w:rsid w:val="00B114AF"/>
    <w:rsid w:val="00BC68E9"/>
    <w:rsid w:val="00BF2ED0"/>
    <w:rsid w:val="00BF3B6A"/>
    <w:rsid w:val="00C32051"/>
    <w:rsid w:val="00CE59D4"/>
    <w:rsid w:val="00DD4F47"/>
    <w:rsid w:val="00E03608"/>
    <w:rsid w:val="00E4395F"/>
    <w:rsid w:val="00EB2F4F"/>
    <w:rsid w:val="00EB5E99"/>
    <w:rsid w:val="00F85B71"/>
    <w:rsid w:val="00FB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547AA"/>
  <w15:chartTrackingRefBased/>
  <w15:docId w15:val="{B4D7A491-83CD-FF4F-A584-72BA1E26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A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0A57"/>
    <w:pPr>
      <w:ind w:left="720"/>
      <w:contextualSpacing/>
    </w:pPr>
  </w:style>
  <w:style w:type="table" w:styleId="Tablaconcuadrcula">
    <w:name w:val="Table Grid"/>
    <w:basedOn w:val="Tablanormal"/>
    <w:uiPriority w:val="39"/>
    <w:rsid w:val="007E7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2</Pages>
  <Words>442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QP Calidad</cp:lastModifiedBy>
  <cp:revision>4</cp:revision>
  <dcterms:created xsi:type="dcterms:W3CDTF">2024-05-06T02:29:00Z</dcterms:created>
  <dcterms:modified xsi:type="dcterms:W3CDTF">2025-03-30T22:53:00Z</dcterms:modified>
</cp:coreProperties>
</file>